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PURCHASE ORDER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PO no.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Date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Delivery date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Buyer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Supplier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Company name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Name or company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Address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Address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City, country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City, country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Tax ID / VAT no.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Supplier quotation no.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Company reg. no.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Currency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Tax rate (VAT / GST)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color w:val="4D475C"/>
              </w:rPr>
              <w:t xml:space="preserve">      %</w:t>
            </w:r>
          </w:p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704"/>
        <w:gridCol w:w="1000"/>
        <w:gridCol w:w="1100"/>
        <w:gridCol w:w="1600"/>
        <w:gridCol w:w="1800"/>
      </w:tblGrid>
      <w:tr>
        <w:trPr>
          <w:trHeight w:val="340" w:hRule="atLeast"/>
          <w:cantSplit/>
          <w:tblHeader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Description</w:t>
            </w: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Qty</w:t>
            </w: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</w:t>
            </w: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 price</w:t>
            </w: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Amount</w:t>
            </w: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Subtotal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Tax (rate: ____ %)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Terms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400"/>
        <w:gridCol w:w="6804"/>
      </w:tblGrid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Delivery address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Delivery terms (Incoterms® 2020 rule if import)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Payment terms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80" w:after="0"/>
      </w:pPr>
      <w:r>
        <w:rPr>
          <w:color w:val="4D475C"/>
          <w:sz w:val="15"/>
          <w:szCs w:val="15"/>
        </w:rPr>
        <w:t xml:space="preserve">Please quote this PO number on your delivery note and invoice.</w:t>
      </w:r>
    </w:p>
    <w:p>
      <w:pPr>
        <w:pStyle w:val="FPSection"/>
      </w:pPr>
      <w:r>
        <w:t xml:space="preserve">Authorisation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Ordered by</w:t>
            </w:r>
          </w:p>
          <w:p>
            <w:r>
              <w:rPr>
                <w:color w:val="4D475C"/>
                <w:sz w:val="15"/>
                <w:szCs w:val="15"/>
              </w:rPr>
              <w:t xml:space="preserve">Name, date, stamp and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Supplier confirmation</w:t>
            </w:r>
          </w:p>
          <w:p>
            <w:r>
              <w:rPr>
                <w:color w:val="4D475C"/>
                <w:sz w:val="15"/>
                <w:szCs w:val="15"/>
              </w:rPr>
              <w:t xml:space="preserve">Name, date and signature</w:t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Free template by InvoiceProforma · Create and send your documents online: </w:t>
    </w:r>
    <w:hyperlink r:id="rId1" w:history="1">
      <w:r>
        <w:rPr>
          <w:rStyle w:val="Hyperlink"/>
        </w:rPr>
        <w:t>invoiceproforma.com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en-GB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en-GB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invoiceproforma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InvoiceProforma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template (Word)</dc:title>
  <dc:subject>Purchase order template to fill in: buyer and supplier, PO number, order and delivery dates, lines, tax and total, delivery address and terms, payment terms and signatures.</dc:subject>
  <dc:creator>InvoiceProforma</dc:creator>
  <cp:keywords>purchase order template, purchase order format, purchase order template word, purchase order template excel, PO template</cp:keywords>
  <dc:description>Free template by InvoiceProforma · Create and send your documents online: invoiceproforma.com</dc:description>
  <cp:lastModifiedBy>InvoiceProforma</cp:lastModifiedBy>
  <dc:language>en-GB</dc:language>
  <dcterms:created xsi:type="dcterms:W3CDTF">2026-10-15T08:00:00Z</dcterms:created>
  <dcterms:modified xsi:type="dcterms:W3CDTF">2026-10-15T08:00:00Z</dcterms:modified>
</cp:coreProperties>
</file>